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1B80" w14:textId="16377679" w:rsidR="00AC10F4" w:rsidRPr="000F22BB" w:rsidRDefault="00AC10F4" w:rsidP="00AC10F4">
      <w:pPr>
        <w:rPr>
          <w:rFonts w:ascii="Times New Roman" w:hAnsi="Times New Roman" w:cs="Times New Roman"/>
        </w:rPr>
      </w:pPr>
      <w:r w:rsidRPr="000F22BB">
        <w:rPr>
          <w:rFonts w:ascii="Times New Roman" w:hAnsi="Times New Roman" w:cs="Times New Roman"/>
        </w:rPr>
        <w:t>Załącznik do zapytania ofertowego</w:t>
      </w:r>
    </w:p>
    <w:p w14:paraId="09BC211D" w14:textId="77777777" w:rsidR="00FD60FF" w:rsidRPr="000F22BB" w:rsidRDefault="00FD60FF" w:rsidP="00AC10F4">
      <w:pPr>
        <w:jc w:val="center"/>
        <w:rPr>
          <w:rFonts w:ascii="Times New Roman" w:hAnsi="Times New Roman" w:cs="Times New Roman"/>
          <w:b/>
          <w:bCs/>
        </w:rPr>
      </w:pPr>
    </w:p>
    <w:p w14:paraId="79391CBB" w14:textId="152A1033" w:rsidR="00AC10F4" w:rsidRPr="000F22BB" w:rsidRDefault="00AC10F4" w:rsidP="00AC10F4">
      <w:pPr>
        <w:jc w:val="center"/>
        <w:rPr>
          <w:rFonts w:ascii="Times New Roman" w:hAnsi="Times New Roman" w:cs="Times New Roman"/>
          <w:b/>
          <w:bCs/>
        </w:rPr>
      </w:pPr>
      <w:r w:rsidRPr="000F22BB">
        <w:rPr>
          <w:rFonts w:ascii="Times New Roman" w:hAnsi="Times New Roman" w:cs="Times New Roman"/>
          <w:b/>
          <w:bCs/>
        </w:rPr>
        <w:t>Formularz ofertowy</w:t>
      </w:r>
    </w:p>
    <w:p w14:paraId="2B386B83" w14:textId="27EEB052" w:rsidR="00AC10F4" w:rsidRPr="001E1614" w:rsidRDefault="00FD60FF" w:rsidP="00AC10F4">
      <w:pPr>
        <w:rPr>
          <w:rFonts w:ascii="Times New Roman" w:hAnsi="Times New Roman" w:cs="Times New Roman"/>
          <w:b/>
          <w:bCs/>
        </w:rPr>
      </w:pPr>
      <w:r w:rsidRPr="001E1614">
        <w:rPr>
          <w:rFonts w:ascii="Times New Roman" w:hAnsi="Times New Roman" w:cs="Times New Roman"/>
          <w:b/>
          <w:bCs/>
        </w:rPr>
        <w:t xml:space="preserve">Dane </w:t>
      </w:r>
      <w:r w:rsidR="000F22BB" w:rsidRPr="001E1614">
        <w:rPr>
          <w:rFonts w:ascii="Times New Roman" w:hAnsi="Times New Roman" w:cs="Times New Roman"/>
          <w:b/>
          <w:bCs/>
        </w:rPr>
        <w:t>oferenta</w:t>
      </w:r>
      <w:r w:rsidRPr="001E1614">
        <w:rPr>
          <w:rFonts w:ascii="Times New Roman" w:hAnsi="Times New Roman" w:cs="Times New Roman"/>
          <w:b/>
          <w:bCs/>
        </w:rPr>
        <w:t>:</w:t>
      </w:r>
    </w:p>
    <w:p w14:paraId="7FF83E7C" w14:textId="7F29C857" w:rsidR="00FD60FF" w:rsidRPr="000F22BB" w:rsidRDefault="00FD60FF" w:rsidP="00AC10F4">
      <w:pPr>
        <w:rPr>
          <w:rFonts w:ascii="Times New Roman" w:hAnsi="Times New Roman" w:cs="Times New Roman"/>
        </w:rPr>
      </w:pPr>
      <w:r w:rsidRPr="000F22BB">
        <w:rPr>
          <w:rFonts w:ascii="Times New Roman" w:hAnsi="Times New Roman" w:cs="Times New Roman"/>
        </w:rPr>
        <w:t>Nazwa:</w:t>
      </w:r>
      <w:r w:rsidR="000F22BB">
        <w:rPr>
          <w:rFonts w:ascii="Times New Roman" w:hAnsi="Times New Roman" w:cs="Times New Roman"/>
        </w:rPr>
        <w:t xml:space="preserve"> …………………….</w:t>
      </w:r>
    </w:p>
    <w:p w14:paraId="6498AFEB" w14:textId="369FAE53" w:rsidR="00FD60FF" w:rsidRPr="000F22BB" w:rsidRDefault="00FD60FF" w:rsidP="00AC10F4">
      <w:pPr>
        <w:rPr>
          <w:rFonts w:ascii="Times New Roman" w:hAnsi="Times New Roman" w:cs="Times New Roman"/>
        </w:rPr>
      </w:pPr>
      <w:r w:rsidRPr="000F22BB">
        <w:rPr>
          <w:rFonts w:ascii="Times New Roman" w:hAnsi="Times New Roman" w:cs="Times New Roman"/>
        </w:rPr>
        <w:t>Adres:</w:t>
      </w:r>
      <w:r w:rsidR="000F22BB">
        <w:rPr>
          <w:rFonts w:ascii="Times New Roman" w:hAnsi="Times New Roman" w:cs="Times New Roman"/>
        </w:rPr>
        <w:t xml:space="preserve"> ………………………..</w:t>
      </w:r>
    </w:p>
    <w:p w14:paraId="41F67FB6" w14:textId="296DE4E5" w:rsidR="00FD60FF" w:rsidRPr="000F22BB" w:rsidRDefault="00FD60FF" w:rsidP="00AC10F4">
      <w:pPr>
        <w:rPr>
          <w:rFonts w:ascii="Times New Roman" w:hAnsi="Times New Roman" w:cs="Times New Roman"/>
        </w:rPr>
      </w:pPr>
      <w:r w:rsidRPr="000F22BB">
        <w:rPr>
          <w:rFonts w:ascii="Times New Roman" w:hAnsi="Times New Roman" w:cs="Times New Roman"/>
        </w:rPr>
        <w:t>NIP:</w:t>
      </w:r>
      <w:r w:rsidR="000F22BB">
        <w:rPr>
          <w:rFonts w:ascii="Times New Roman" w:hAnsi="Times New Roman" w:cs="Times New Roman"/>
        </w:rPr>
        <w:t xml:space="preserve"> ………………………..</w:t>
      </w:r>
    </w:p>
    <w:p w14:paraId="3499E17E" w14:textId="503B5222" w:rsidR="00FD60FF" w:rsidRPr="000F22BB" w:rsidRDefault="00FD60FF" w:rsidP="00AC10F4">
      <w:pPr>
        <w:rPr>
          <w:rFonts w:ascii="Times New Roman" w:hAnsi="Times New Roman" w:cs="Times New Roman"/>
        </w:rPr>
      </w:pPr>
      <w:r w:rsidRPr="000F22BB">
        <w:rPr>
          <w:rFonts w:ascii="Times New Roman" w:hAnsi="Times New Roman" w:cs="Times New Roman"/>
        </w:rPr>
        <w:t>Imię i nazwisko osoby składając</w:t>
      </w:r>
      <w:r w:rsidR="007F090F">
        <w:rPr>
          <w:rFonts w:ascii="Times New Roman" w:hAnsi="Times New Roman" w:cs="Times New Roman"/>
        </w:rPr>
        <w:t>ej</w:t>
      </w:r>
      <w:r w:rsidRPr="000F22BB">
        <w:rPr>
          <w:rFonts w:ascii="Times New Roman" w:hAnsi="Times New Roman" w:cs="Times New Roman"/>
        </w:rPr>
        <w:t xml:space="preserve"> ofertę</w:t>
      </w:r>
      <w:r w:rsidR="001E1614">
        <w:rPr>
          <w:rFonts w:ascii="Times New Roman" w:hAnsi="Times New Roman" w:cs="Times New Roman"/>
        </w:rPr>
        <w:t xml:space="preserve"> </w:t>
      </w:r>
      <w:r w:rsidRPr="000F22BB">
        <w:rPr>
          <w:rFonts w:ascii="Times New Roman" w:hAnsi="Times New Roman" w:cs="Times New Roman"/>
        </w:rPr>
        <w:t>:</w:t>
      </w:r>
      <w:r w:rsidR="000F22BB">
        <w:rPr>
          <w:rFonts w:ascii="Times New Roman" w:hAnsi="Times New Roman" w:cs="Times New Roman"/>
        </w:rPr>
        <w:t xml:space="preserve"> …………………………..</w:t>
      </w:r>
    </w:p>
    <w:p w14:paraId="28065D5C" w14:textId="77777777" w:rsidR="00FD60FF" w:rsidRPr="000F22BB" w:rsidRDefault="00FD60FF" w:rsidP="00AC10F4">
      <w:pPr>
        <w:rPr>
          <w:rFonts w:ascii="Times New Roman" w:hAnsi="Times New Roman" w:cs="Times New Roman"/>
        </w:rPr>
      </w:pPr>
    </w:p>
    <w:p w14:paraId="026A731E" w14:textId="0A30724C" w:rsidR="00D02473" w:rsidRPr="000F22BB" w:rsidRDefault="00EB100B" w:rsidP="00D024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22BB">
        <w:rPr>
          <w:rFonts w:ascii="Times New Roman" w:hAnsi="Times New Roman" w:cs="Times New Roman"/>
        </w:rPr>
        <w:t>W odpowiedzi na zapytanie ofertowe z dnia 2</w:t>
      </w:r>
      <w:r w:rsidR="00B46D33">
        <w:rPr>
          <w:rFonts w:ascii="Times New Roman" w:hAnsi="Times New Roman" w:cs="Times New Roman"/>
        </w:rPr>
        <w:t>3</w:t>
      </w:r>
      <w:r w:rsidRPr="000F22BB">
        <w:rPr>
          <w:rFonts w:ascii="Times New Roman" w:hAnsi="Times New Roman" w:cs="Times New Roman"/>
        </w:rPr>
        <w:t xml:space="preserve">.06.2023 r. na wdrożenie systemu gabinetowego w podmiocie medycznym </w:t>
      </w:r>
      <w:r w:rsidRPr="000F22BB">
        <w:rPr>
          <w:rFonts w:ascii="Times New Roman" w:hAnsi="Times New Roman" w:cs="Times New Roman"/>
          <w:lang w:eastAsia="pl-PL"/>
        </w:rPr>
        <w:t>Centrum Medyczne Panorama Sp. z o.o</w:t>
      </w:r>
      <w:r w:rsidRPr="000F22BB">
        <w:rPr>
          <w:rFonts w:ascii="Times New Roman" w:hAnsi="Times New Roman" w:cs="Times New Roman"/>
        </w:rPr>
        <w:t xml:space="preserve"> przy ul. Stary Rynek 2, w Radzyminie (05-250) oferuję </w:t>
      </w:r>
      <w:r w:rsidR="00D02473" w:rsidRPr="000F22BB">
        <w:rPr>
          <w:rFonts w:ascii="Times New Roman" w:hAnsi="Times New Roman" w:cs="Times New Roman"/>
        </w:rPr>
        <w:t xml:space="preserve">wdrożenie systemu gabinetowego o nazwie ………………………………………….. zgodnie ze specyfikacją, terminowo i z należytą starannością za </w:t>
      </w:r>
      <w:r w:rsidR="00042795" w:rsidRPr="000F22BB">
        <w:rPr>
          <w:rFonts w:ascii="Times New Roman" w:hAnsi="Times New Roman" w:cs="Times New Roman"/>
        </w:rPr>
        <w:t xml:space="preserve">łączną </w:t>
      </w:r>
      <w:r w:rsidR="00D02473" w:rsidRPr="000F22BB">
        <w:rPr>
          <w:rFonts w:ascii="Times New Roman" w:hAnsi="Times New Roman" w:cs="Times New Roman"/>
        </w:rPr>
        <w:t>cenę</w:t>
      </w:r>
      <w:r w:rsidR="00042795" w:rsidRPr="000F22BB">
        <w:rPr>
          <w:rFonts w:ascii="Times New Roman" w:hAnsi="Times New Roman" w:cs="Times New Roman"/>
        </w:rPr>
        <w:t>…………………. brutto.</w:t>
      </w:r>
    </w:p>
    <w:p w14:paraId="0B3C26DD" w14:textId="77777777" w:rsidR="00042795" w:rsidRPr="000F22BB" w:rsidRDefault="00042795" w:rsidP="00D024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D4A761" w14:textId="089D0A22" w:rsidR="00042795" w:rsidRPr="000F22BB" w:rsidRDefault="00042795" w:rsidP="00D024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22BB">
        <w:rPr>
          <w:rFonts w:ascii="Times New Roman" w:hAnsi="Times New Roman" w:cs="Times New Roman"/>
        </w:rPr>
        <w:t>Szczegółowa specyfikacja oferty obejmuje:</w:t>
      </w:r>
    </w:p>
    <w:p w14:paraId="71901D0D" w14:textId="77777777" w:rsidR="00FD60FF" w:rsidRPr="000F22BB" w:rsidRDefault="00FD60FF" w:rsidP="00D024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48DA47" w14:textId="021E86EF" w:rsidR="00042795" w:rsidRPr="000F22BB" w:rsidRDefault="00042795" w:rsidP="00D024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22BB">
        <w:rPr>
          <w:rFonts w:ascii="Times New Roman" w:hAnsi="Times New Roman" w:cs="Times New Roman"/>
        </w:rPr>
        <w:t>Tabela nr 1.</w:t>
      </w:r>
    </w:p>
    <w:p w14:paraId="55628405" w14:textId="77777777" w:rsidR="00D02473" w:rsidRPr="000F22BB" w:rsidRDefault="00D02473" w:rsidP="00D0247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542"/>
        <w:gridCol w:w="1524"/>
        <w:gridCol w:w="2756"/>
        <w:gridCol w:w="1170"/>
        <w:gridCol w:w="1126"/>
        <w:gridCol w:w="1402"/>
        <w:gridCol w:w="1402"/>
        <w:gridCol w:w="1277"/>
      </w:tblGrid>
      <w:tr w:rsidR="001E1614" w:rsidRPr="000F22BB" w14:paraId="4830E2F5" w14:textId="684FD8BF" w:rsidTr="001E1614">
        <w:tc>
          <w:tcPr>
            <w:tcW w:w="480" w:type="dxa"/>
            <w:shd w:val="pct20" w:color="auto" w:fill="auto"/>
          </w:tcPr>
          <w:p w14:paraId="2997AAE0" w14:textId="77777777" w:rsidR="00042795" w:rsidRPr="000F22BB" w:rsidRDefault="00042795" w:rsidP="00042795">
            <w:pPr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512" w:type="dxa"/>
            <w:shd w:val="pct20" w:color="auto" w:fill="auto"/>
          </w:tcPr>
          <w:p w14:paraId="3A831DDB" w14:textId="74734885" w:rsidR="00042795" w:rsidRPr="000F22BB" w:rsidRDefault="00042795" w:rsidP="00042795">
            <w:pPr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Element logiczny aplikacji:</w:t>
            </w:r>
          </w:p>
          <w:p w14:paraId="531D232A" w14:textId="77777777" w:rsidR="00042795" w:rsidRPr="000F22BB" w:rsidRDefault="00042795" w:rsidP="0004279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Moduł aplikacji / usług</w:t>
            </w:r>
          </w:p>
        </w:tc>
        <w:tc>
          <w:tcPr>
            <w:tcW w:w="2773" w:type="dxa"/>
            <w:shd w:val="pct20" w:color="auto" w:fill="auto"/>
          </w:tcPr>
          <w:p w14:paraId="2A48DC1C" w14:textId="74AE6C7E" w:rsidR="00042795" w:rsidRPr="000F22BB" w:rsidRDefault="00042795" w:rsidP="0004279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Nr i nazwa przypadku użycia (PU) zgodnie z modelem referencyjnym</w:t>
            </w:r>
          </w:p>
        </w:tc>
        <w:tc>
          <w:tcPr>
            <w:tcW w:w="1113" w:type="dxa"/>
            <w:shd w:val="pct20" w:color="auto" w:fill="auto"/>
          </w:tcPr>
          <w:p w14:paraId="0B150158" w14:textId="513E1840" w:rsidR="00042795" w:rsidRPr="000F22BB" w:rsidRDefault="00042795" w:rsidP="00042795">
            <w:pPr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Jednostka miary -licencja</w:t>
            </w:r>
          </w:p>
        </w:tc>
        <w:tc>
          <w:tcPr>
            <w:tcW w:w="1128" w:type="dxa"/>
            <w:shd w:val="pct20" w:color="auto" w:fill="auto"/>
          </w:tcPr>
          <w:p w14:paraId="195C5F9C" w14:textId="7E4984C8" w:rsidR="00042795" w:rsidRPr="000F22BB" w:rsidRDefault="00042795" w:rsidP="00042795">
            <w:pPr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Liczba jednostek</w:t>
            </w:r>
          </w:p>
        </w:tc>
        <w:tc>
          <w:tcPr>
            <w:tcW w:w="1386" w:type="dxa"/>
            <w:shd w:val="pct20" w:color="auto" w:fill="auto"/>
          </w:tcPr>
          <w:p w14:paraId="56D85456" w14:textId="77777777" w:rsidR="00042795" w:rsidRPr="000F22BB" w:rsidRDefault="00042795" w:rsidP="0004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Koszt</w:t>
            </w:r>
          </w:p>
          <w:p w14:paraId="44284787" w14:textId="77777777" w:rsidR="00042795" w:rsidRPr="000F22BB" w:rsidRDefault="00042795" w:rsidP="0004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jednostkowy netto</w:t>
            </w:r>
          </w:p>
          <w:p w14:paraId="28D59402" w14:textId="584CE02E" w:rsidR="00042795" w:rsidRPr="000F22BB" w:rsidRDefault="00042795" w:rsidP="00042795">
            <w:pPr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(w zł)</w:t>
            </w:r>
          </w:p>
        </w:tc>
        <w:tc>
          <w:tcPr>
            <w:tcW w:w="1386" w:type="dxa"/>
            <w:shd w:val="pct20" w:color="auto" w:fill="auto"/>
          </w:tcPr>
          <w:p w14:paraId="18413242" w14:textId="77777777" w:rsidR="00042795" w:rsidRPr="000F22BB" w:rsidRDefault="00042795" w:rsidP="0004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Koszt</w:t>
            </w:r>
          </w:p>
          <w:p w14:paraId="1831D6E2" w14:textId="77777777" w:rsidR="00042795" w:rsidRPr="000F22BB" w:rsidRDefault="00042795" w:rsidP="0004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jednostkowy brutto</w:t>
            </w:r>
          </w:p>
          <w:p w14:paraId="0B6D6B20" w14:textId="4B0D6BD3" w:rsidR="00042795" w:rsidRPr="000F22BB" w:rsidRDefault="00042795" w:rsidP="00042795">
            <w:pPr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(w zł)</w:t>
            </w:r>
          </w:p>
        </w:tc>
        <w:tc>
          <w:tcPr>
            <w:tcW w:w="1421" w:type="dxa"/>
            <w:shd w:val="pct20" w:color="auto" w:fill="auto"/>
          </w:tcPr>
          <w:p w14:paraId="065A61D3" w14:textId="77777777" w:rsidR="00042795" w:rsidRPr="000F22BB" w:rsidRDefault="00042795" w:rsidP="0004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Razem brutto</w:t>
            </w:r>
          </w:p>
          <w:p w14:paraId="5A3B07EE" w14:textId="36DD721B" w:rsidR="00042795" w:rsidRPr="000F22BB" w:rsidRDefault="00042795" w:rsidP="0004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(w zł)</w:t>
            </w:r>
          </w:p>
        </w:tc>
      </w:tr>
      <w:tr w:rsidR="00042795" w:rsidRPr="000F22BB" w14:paraId="07A8734B" w14:textId="25AC088F" w:rsidTr="00D02473">
        <w:tc>
          <w:tcPr>
            <w:tcW w:w="480" w:type="dxa"/>
          </w:tcPr>
          <w:p w14:paraId="167FA11B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  <w:p w14:paraId="395442F4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" w:type="dxa"/>
          </w:tcPr>
          <w:p w14:paraId="709962AE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  <w:p w14:paraId="476B9776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Usługa złożenia deklaracji POZ</w:t>
            </w:r>
          </w:p>
        </w:tc>
        <w:tc>
          <w:tcPr>
            <w:tcW w:w="2773" w:type="dxa"/>
          </w:tcPr>
          <w:p w14:paraId="059E533A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PU.1.1 Złożenie Deklaracji wyboru POZ</w:t>
            </w:r>
          </w:p>
          <w:p w14:paraId="25EB84E1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PU.1.2 Przyjęcie Deklaracji wyboru POZ</w:t>
            </w:r>
          </w:p>
          <w:p w14:paraId="5755770A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PU.1.3 Walidacja Deklaracji wyboru POZ</w:t>
            </w:r>
          </w:p>
          <w:p w14:paraId="04C4A988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PU.1.4 Potwierdzenie Deklaracji wyboru POZ</w:t>
            </w:r>
          </w:p>
        </w:tc>
        <w:tc>
          <w:tcPr>
            <w:tcW w:w="1113" w:type="dxa"/>
          </w:tcPr>
          <w:p w14:paraId="413589C7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52A9521E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08A2DAF8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1F86F91C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53D11A48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</w:tr>
      <w:tr w:rsidR="00042795" w:rsidRPr="000F22BB" w14:paraId="66C054EB" w14:textId="17EA2F2D" w:rsidTr="00D02473">
        <w:tc>
          <w:tcPr>
            <w:tcW w:w="480" w:type="dxa"/>
            <w:vMerge w:val="restart"/>
          </w:tcPr>
          <w:p w14:paraId="645BB027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  <w:p w14:paraId="2C81B2F1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  <w:p w14:paraId="06BA9B2D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  <w:p w14:paraId="3FDFB5BC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  <w:p w14:paraId="044BC378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  <w:p w14:paraId="699681B9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  <w:p w14:paraId="4DFB79B6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512" w:type="dxa"/>
          </w:tcPr>
          <w:p w14:paraId="43791D59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 xml:space="preserve">Moduł Zarządzanie świadczeniami - tworzenie planów i grafików </w:t>
            </w:r>
          </w:p>
          <w:p w14:paraId="1867BE32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14:paraId="5EF835FD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PU.2.1 Utworzenie planu udzielania świadczeń</w:t>
            </w:r>
          </w:p>
          <w:p w14:paraId="733C2318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 xml:space="preserve">PU.2.2 Wysłanie zaproszeń do Pacjentów </w:t>
            </w:r>
          </w:p>
          <w:p w14:paraId="651B370B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PU.2.3 Utworzenie planu udzielania świadczeń</w:t>
            </w:r>
          </w:p>
          <w:p w14:paraId="601B8D6A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 xml:space="preserve">PU.2.4 Wysłanie zaproszeń do Pacjentów </w:t>
            </w:r>
          </w:p>
          <w:p w14:paraId="1C0D1558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PU.2.5 Tworzenie i modyfikacja grafików pracy</w:t>
            </w:r>
          </w:p>
          <w:p w14:paraId="3CF891C8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Personelu medycznego</w:t>
            </w:r>
          </w:p>
          <w:p w14:paraId="26FD8411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14:paraId="3C56D8E8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1AD354E5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0C25027B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23E0F844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0E207DDC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</w:tr>
      <w:tr w:rsidR="00042795" w:rsidRPr="000F22BB" w14:paraId="63420488" w14:textId="0F89105B" w:rsidTr="00D02473">
        <w:tc>
          <w:tcPr>
            <w:tcW w:w="480" w:type="dxa"/>
            <w:vMerge/>
          </w:tcPr>
          <w:p w14:paraId="7B86A5EA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77980D72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 xml:space="preserve">Moduł Zarządzanie świadczeniami </w:t>
            </w:r>
            <w:r w:rsidRPr="000F22BB">
              <w:rPr>
                <w:rFonts w:ascii="Times New Roman" w:hAnsi="Times New Roman" w:cs="Times New Roman"/>
              </w:rPr>
              <w:lastRenderedPageBreak/>
              <w:t>- komunikacja pacjenta z placówką POZ</w:t>
            </w:r>
          </w:p>
          <w:p w14:paraId="1F48CFF8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14:paraId="475F12D1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lastRenderedPageBreak/>
              <w:t>PU.2.6 Komunikacja Pacjenta z Placówką POZ</w:t>
            </w:r>
          </w:p>
          <w:p w14:paraId="2561BED5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lastRenderedPageBreak/>
              <w:t>PU.2.7 Komunikacja Pacjenta z Placówką POZ</w:t>
            </w:r>
          </w:p>
          <w:p w14:paraId="31E2C23A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PU.2.8 Komunikacja Pacjenta z Placówką POZ</w:t>
            </w:r>
          </w:p>
        </w:tc>
        <w:tc>
          <w:tcPr>
            <w:tcW w:w="1113" w:type="dxa"/>
          </w:tcPr>
          <w:p w14:paraId="333CEC24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379B7018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6FB46E85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26DF9561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184525B6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</w:tr>
      <w:tr w:rsidR="00042795" w:rsidRPr="000F22BB" w14:paraId="23CDDEC7" w14:textId="2FC488DE" w:rsidTr="00D02473">
        <w:tc>
          <w:tcPr>
            <w:tcW w:w="480" w:type="dxa"/>
          </w:tcPr>
          <w:p w14:paraId="76B4D0F6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  <w:p w14:paraId="11C15B5D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  <w:p w14:paraId="41DACB23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12" w:type="dxa"/>
          </w:tcPr>
          <w:p w14:paraId="01AFDB14" w14:textId="77777777" w:rsidR="00042795" w:rsidRPr="000F22BB" w:rsidRDefault="00042795" w:rsidP="00042795">
            <w:pPr>
              <w:jc w:val="both"/>
              <w:rPr>
                <w:rFonts w:ascii="Times New Roman" w:hAnsi="Times New Roman" w:cs="Times New Roman"/>
              </w:rPr>
            </w:pPr>
          </w:p>
          <w:p w14:paraId="52744E2E" w14:textId="77777777" w:rsidR="00042795" w:rsidRPr="000F22BB" w:rsidRDefault="00042795" w:rsidP="00042795">
            <w:pPr>
              <w:jc w:val="both"/>
              <w:rPr>
                <w:rFonts w:ascii="Times New Roman" w:hAnsi="Times New Roman" w:cs="Times New Roman"/>
              </w:rPr>
            </w:pPr>
          </w:p>
          <w:p w14:paraId="52E8123B" w14:textId="77777777" w:rsidR="00042795" w:rsidRPr="000F22BB" w:rsidRDefault="00042795" w:rsidP="00042795">
            <w:pPr>
              <w:jc w:val="both"/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Moduł Wizyta</w:t>
            </w:r>
          </w:p>
        </w:tc>
        <w:tc>
          <w:tcPr>
            <w:tcW w:w="2773" w:type="dxa"/>
          </w:tcPr>
          <w:p w14:paraId="2C1031E8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 xml:space="preserve">PU.3.1 Udzielenie świadczenia przez Personel medyczny </w:t>
            </w:r>
          </w:p>
          <w:p w14:paraId="04576E45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PU.3.2 Udzielenie świadczenia przez Personel medyczny</w:t>
            </w:r>
          </w:p>
          <w:p w14:paraId="292E1081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PU.3.3 Udzielenie świadczenia przez Personel medyczny</w:t>
            </w:r>
          </w:p>
          <w:p w14:paraId="673BEA9F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PU.3.4 Przeglądanie i wymiana EDM dla udzielonego świadczenia/Pacjenta</w:t>
            </w:r>
          </w:p>
          <w:p w14:paraId="00A4B3BA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 xml:space="preserve">PU.3.5 Utworzenie, przeglądanie i wymiana EDM dla udzielonego świadczenia/Pacjenta </w:t>
            </w:r>
          </w:p>
          <w:p w14:paraId="498F9181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 xml:space="preserve">PU.3.6 Teleporada </w:t>
            </w:r>
          </w:p>
        </w:tc>
        <w:tc>
          <w:tcPr>
            <w:tcW w:w="1113" w:type="dxa"/>
          </w:tcPr>
          <w:p w14:paraId="6D49EFBC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5B5DFE25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517D36E8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43FD1F10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21C366A5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</w:tr>
      <w:tr w:rsidR="00042795" w:rsidRPr="000F22BB" w14:paraId="7D647FD7" w14:textId="6045920B" w:rsidTr="00D02473">
        <w:tc>
          <w:tcPr>
            <w:tcW w:w="480" w:type="dxa"/>
          </w:tcPr>
          <w:p w14:paraId="2BE8403A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14:paraId="07F4B2F0" w14:textId="77777777" w:rsidR="00042795" w:rsidRPr="000F22BB" w:rsidRDefault="00042795" w:rsidP="00042795">
            <w:pPr>
              <w:jc w:val="both"/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Moduł Diagnostyka</w:t>
            </w:r>
          </w:p>
        </w:tc>
        <w:tc>
          <w:tcPr>
            <w:tcW w:w="2773" w:type="dxa"/>
          </w:tcPr>
          <w:p w14:paraId="518147B3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 xml:space="preserve">PU.4.1 Obsługa zleceń na badania laboratoryjne/diagnostyczne </w:t>
            </w:r>
          </w:p>
          <w:p w14:paraId="67A885CD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PU.4.2 Obsługa zleceń na badania</w:t>
            </w:r>
          </w:p>
          <w:p w14:paraId="4721F944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laboratoryjne/diagnostyczne</w:t>
            </w:r>
          </w:p>
        </w:tc>
        <w:tc>
          <w:tcPr>
            <w:tcW w:w="1113" w:type="dxa"/>
          </w:tcPr>
          <w:p w14:paraId="465F99D2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5363A94C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4504ABA8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13DE2709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6800A27C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</w:tr>
      <w:tr w:rsidR="00042795" w:rsidRPr="000F22BB" w14:paraId="1312FC0D" w14:textId="7B665DDD" w:rsidTr="00D02473">
        <w:tc>
          <w:tcPr>
            <w:tcW w:w="480" w:type="dxa"/>
          </w:tcPr>
          <w:p w14:paraId="138948A7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</w:tcPr>
          <w:p w14:paraId="14B4F7BA" w14:textId="77777777" w:rsidR="00042795" w:rsidRPr="000F22BB" w:rsidRDefault="00042795" w:rsidP="00042795">
            <w:pPr>
              <w:jc w:val="both"/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Moduł Analiza i</w:t>
            </w:r>
          </w:p>
          <w:p w14:paraId="7D9051DD" w14:textId="77777777" w:rsidR="00042795" w:rsidRPr="000F22BB" w:rsidRDefault="00042795" w:rsidP="00042795">
            <w:pPr>
              <w:jc w:val="both"/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Rozliczanie świadczeń</w:t>
            </w:r>
          </w:p>
        </w:tc>
        <w:tc>
          <w:tcPr>
            <w:tcW w:w="2773" w:type="dxa"/>
          </w:tcPr>
          <w:p w14:paraId="24A18D70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 xml:space="preserve">PU.5.1 Analiza i rozliczanie świadczeń </w:t>
            </w:r>
          </w:p>
          <w:p w14:paraId="64BBC8CB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PU.5.2 Analiza i rozliczanie świadczeń</w:t>
            </w:r>
          </w:p>
        </w:tc>
        <w:tc>
          <w:tcPr>
            <w:tcW w:w="1113" w:type="dxa"/>
          </w:tcPr>
          <w:p w14:paraId="0D3E6D6D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2F1BD1AB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52CC04B4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3B46206B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212BD9ED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</w:tr>
      <w:tr w:rsidR="00042795" w:rsidRPr="000F22BB" w14:paraId="73567A43" w14:textId="2A542FA4" w:rsidTr="00D02473">
        <w:tc>
          <w:tcPr>
            <w:tcW w:w="480" w:type="dxa"/>
          </w:tcPr>
          <w:p w14:paraId="5A5C2C34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12" w:type="dxa"/>
          </w:tcPr>
          <w:p w14:paraId="1D18AA8C" w14:textId="77777777" w:rsidR="00042795" w:rsidRPr="000F22BB" w:rsidRDefault="00042795" w:rsidP="00042795">
            <w:pPr>
              <w:jc w:val="both"/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Moduł Generowanie</w:t>
            </w:r>
          </w:p>
          <w:p w14:paraId="565386AA" w14:textId="77777777" w:rsidR="00042795" w:rsidRPr="000F22BB" w:rsidRDefault="00042795" w:rsidP="00042795">
            <w:pPr>
              <w:jc w:val="both"/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Raportów statystycznych i</w:t>
            </w:r>
          </w:p>
          <w:p w14:paraId="5D61FE60" w14:textId="77777777" w:rsidR="00042795" w:rsidRPr="000F22BB" w:rsidRDefault="00042795" w:rsidP="00042795">
            <w:pPr>
              <w:jc w:val="both"/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analitycznych</w:t>
            </w:r>
          </w:p>
        </w:tc>
        <w:tc>
          <w:tcPr>
            <w:tcW w:w="2773" w:type="dxa"/>
          </w:tcPr>
          <w:p w14:paraId="136881D1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PU.6.1 Generowanie raportów statystycznych i</w:t>
            </w:r>
          </w:p>
          <w:p w14:paraId="2B48F9B5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 xml:space="preserve">analitycznych </w:t>
            </w:r>
          </w:p>
          <w:p w14:paraId="29A052DF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PU.6.2 Generowanie raportów statystycznych i</w:t>
            </w:r>
          </w:p>
          <w:p w14:paraId="0697FEBF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analitycznych</w:t>
            </w:r>
          </w:p>
          <w:p w14:paraId="10148EAD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PU.6.3 Generowanie raportów statystycznych i</w:t>
            </w:r>
          </w:p>
          <w:p w14:paraId="7FB2398B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analitycznych</w:t>
            </w:r>
          </w:p>
        </w:tc>
        <w:tc>
          <w:tcPr>
            <w:tcW w:w="1113" w:type="dxa"/>
          </w:tcPr>
          <w:p w14:paraId="159F0B5C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20407FD4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7FA36CDC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6FB8BC94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7AB4788C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</w:tr>
      <w:tr w:rsidR="00042795" w:rsidRPr="000F22BB" w14:paraId="38BE4D21" w14:textId="77777777" w:rsidTr="006E49FA">
        <w:tc>
          <w:tcPr>
            <w:tcW w:w="9778" w:type="dxa"/>
            <w:gridSpan w:val="7"/>
          </w:tcPr>
          <w:p w14:paraId="03589735" w14:textId="77777777" w:rsidR="00042795" w:rsidRPr="000F22BB" w:rsidRDefault="00042795" w:rsidP="0004279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Razem:</w:t>
            </w:r>
          </w:p>
          <w:p w14:paraId="40B4C1A2" w14:textId="05A0116C" w:rsidR="00042795" w:rsidRPr="000F22BB" w:rsidRDefault="00042795" w:rsidP="0004279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14:paraId="717536A5" w14:textId="77777777" w:rsidR="00042795" w:rsidRPr="000F22BB" w:rsidRDefault="00042795" w:rsidP="00042795">
            <w:pPr>
              <w:rPr>
                <w:rFonts w:ascii="Times New Roman" w:hAnsi="Times New Roman" w:cs="Times New Roman"/>
              </w:rPr>
            </w:pPr>
          </w:p>
        </w:tc>
      </w:tr>
    </w:tbl>
    <w:p w14:paraId="357D78FF" w14:textId="77777777" w:rsidR="00D02473" w:rsidRPr="000F22BB" w:rsidRDefault="00D02473" w:rsidP="00D024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07DEBC" w14:textId="77777777" w:rsidR="00042795" w:rsidRPr="000F22BB" w:rsidRDefault="00042795" w:rsidP="00D024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A37220" w14:textId="77777777" w:rsidR="007F090F" w:rsidRDefault="007F090F" w:rsidP="00D024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442EC8" w14:textId="77777777" w:rsidR="007F090F" w:rsidRDefault="007F090F" w:rsidP="00D024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04A59D" w14:textId="77777777" w:rsidR="007F090F" w:rsidRDefault="007F090F" w:rsidP="00D024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7132C5" w14:textId="77777777" w:rsidR="007F090F" w:rsidRDefault="007F090F" w:rsidP="00D024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857913" w14:textId="77777777" w:rsidR="007F090F" w:rsidRDefault="007F090F" w:rsidP="00D024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F214AD" w14:textId="77777777" w:rsidR="007F090F" w:rsidRDefault="007F090F" w:rsidP="00D024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345FB7" w14:textId="77777777" w:rsidR="007F090F" w:rsidRDefault="007F090F" w:rsidP="00D024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8543F" w14:textId="77777777" w:rsidR="007F090F" w:rsidRDefault="007F090F" w:rsidP="00D024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DB4B2E" w14:textId="77777777" w:rsidR="007F090F" w:rsidRDefault="007F090F" w:rsidP="00D024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661011" w14:textId="3FB4DEFC" w:rsidR="00042795" w:rsidRPr="000F22BB" w:rsidRDefault="00042795" w:rsidP="00D024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22BB">
        <w:rPr>
          <w:rFonts w:ascii="Times New Roman" w:hAnsi="Times New Roman" w:cs="Times New Roman"/>
        </w:rPr>
        <w:lastRenderedPageBreak/>
        <w:t xml:space="preserve">Tabela nr 2 </w:t>
      </w: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541"/>
        <w:gridCol w:w="2929"/>
        <w:gridCol w:w="1362"/>
        <w:gridCol w:w="1243"/>
        <w:gridCol w:w="1408"/>
        <w:gridCol w:w="1402"/>
        <w:gridCol w:w="1175"/>
      </w:tblGrid>
      <w:tr w:rsidR="00FD60FF" w:rsidRPr="000F22BB" w14:paraId="7FF84F54" w14:textId="1A121297" w:rsidTr="001E1614">
        <w:tc>
          <w:tcPr>
            <w:tcW w:w="480" w:type="dxa"/>
            <w:shd w:val="clear" w:color="auto" w:fill="D0CECE" w:themeFill="background2" w:themeFillShade="E6"/>
          </w:tcPr>
          <w:p w14:paraId="110695B3" w14:textId="317400D1" w:rsidR="00FD60FF" w:rsidRPr="000F22BB" w:rsidRDefault="00FD60FF" w:rsidP="00254A8C">
            <w:pPr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14:paraId="44A9A555" w14:textId="74C61202" w:rsidR="00FD60FF" w:rsidRPr="000F22BB" w:rsidRDefault="00FD60FF" w:rsidP="00254A8C">
            <w:pPr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Nazwa usługi</w:t>
            </w:r>
          </w:p>
        </w:tc>
        <w:tc>
          <w:tcPr>
            <w:tcW w:w="1374" w:type="dxa"/>
            <w:shd w:val="clear" w:color="auto" w:fill="D0CECE" w:themeFill="background2" w:themeFillShade="E6"/>
          </w:tcPr>
          <w:p w14:paraId="3B387549" w14:textId="027BE454" w:rsidR="00FD60FF" w:rsidRPr="000F22BB" w:rsidRDefault="00FD60FF" w:rsidP="00254A8C">
            <w:pPr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Jednostka miary- godzina</w:t>
            </w:r>
          </w:p>
        </w:tc>
        <w:tc>
          <w:tcPr>
            <w:tcW w:w="1250" w:type="dxa"/>
            <w:shd w:val="clear" w:color="auto" w:fill="D0CECE" w:themeFill="background2" w:themeFillShade="E6"/>
          </w:tcPr>
          <w:p w14:paraId="5B2395E7" w14:textId="10ED4B74" w:rsidR="00FD60FF" w:rsidRPr="000F22BB" w:rsidRDefault="00FD60FF" w:rsidP="00254A8C">
            <w:pPr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Liczba jednostek</w:t>
            </w:r>
          </w:p>
        </w:tc>
        <w:tc>
          <w:tcPr>
            <w:tcW w:w="1408" w:type="dxa"/>
            <w:shd w:val="clear" w:color="auto" w:fill="D0CECE" w:themeFill="background2" w:themeFillShade="E6"/>
          </w:tcPr>
          <w:p w14:paraId="1798F8A2" w14:textId="77777777" w:rsidR="00FD60FF" w:rsidRPr="000F22BB" w:rsidRDefault="00FD60FF" w:rsidP="00FD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Koszt</w:t>
            </w:r>
          </w:p>
          <w:p w14:paraId="62870BBB" w14:textId="77777777" w:rsidR="00FD60FF" w:rsidRPr="000F22BB" w:rsidRDefault="00FD60FF" w:rsidP="00FD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jednostkowy netto</w:t>
            </w:r>
          </w:p>
          <w:p w14:paraId="08B48A1B" w14:textId="71D9FD91" w:rsidR="00FD60FF" w:rsidRPr="000F22BB" w:rsidRDefault="00FD60FF" w:rsidP="00FD60FF">
            <w:pPr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(w zł)</w:t>
            </w:r>
          </w:p>
        </w:tc>
        <w:tc>
          <w:tcPr>
            <w:tcW w:w="1349" w:type="dxa"/>
            <w:shd w:val="clear" w:color="auto" w:fill="D0CECE" w:themeFill="background2" w:themeFillShade="E6"/>
          </w:tcPr>
          <w:p w14:paraId="18F05FDF" w14:textId="77777777" w:rsidR="00FD60FF" w:rsidRPr="000F22BB" w:rsidRDefault="00FD60FF" w:rsidP="00FD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Koszt</w:t>
            </w:r>
          </w:p>
          <w:p w14:paraId="589AAD53" w14:textId="77777777" w:rsidR="00FD60FF" w:rsidRPr="000F22BB" w:rsidRDefault="00FD60FF" w:rsidP="00FD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jednostkowy brutto</w:t>
            </w:r>
          </w:p>
          <w:p w14:paraId="74ECE04D" w14:textId="40F835A6" w:rsidR="00FD60FF" w:rsidRPr="000F22BB" w:rsidRDefault="00FD60FF" w:rsidP="00FD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(w zł)</w:t>
            </w:r>
          </w:p>
        </w:tc>
        <w:tc>
          <w:tcPr>
            <w:tcW w:w="1194" w:type="dxa"/>
            <w:shd w:val="clear" w:color="auto" w:fill="D0CECE" w:themeFill="background2" w:themeFillShade="E6"/>
          </w:tcPr>
          <w:p w14:paraId="7D7C976D" w14:textId="77777777" w:rsidR="00FD60FF" w:rsidRPr="000F22BB" w:rsidRDefault="00FD60FF" w:rsidP="00FD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Razem brutto</w:t>
            </w:r>
          </w:p>
          <w:p w14:paraId="425FD976" w14:textId="2FCA2004" w:rsidR="00FD60FF" w:rsidRPr="000F22BB" w:rsidRDefault="00FD60FF" w:rsidP="00FD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22BB">
              <w:rPr>
                <w:rFonts w:ascii="Times New Roman" w:hAnsi="Times New Roman" w:cs="Times New Roman"/>
                <w:b/>
                <w:bCs/>
              </w:rPr>
              <w:t>(w zł)</w:t>
            </w:r>
          </w:p>
        </w:tc>
      </w:tr>
      <w:tr w:rsidR="00FD60FF" w:rsidRPr="000F22BB" w14:paraId="0771B934" w14:textId="72265CF4" w:rsidTr="00FD60FF">
        <w:tc>
          <w:tcPr>
            <w:tcW w:w="480" w:type="dxa"/>
          </w:tcPr>
          <w:p w14:paraId="7408333D" w14:textId="41EFF0A3" w:rsidR="00FD60FF" w:rsidRPr="000F22BB" w:rsidRDefault="00FD60FF" w:rsidP="00254A8C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5" w:type="dxa"/>
          </w:tcPr>
          <w:p w14:paraId="79A29063" w14:textId="12B32E85" w:rsidR="00FD60FF" w:rsidRPr="000F22BB" w:rsidRDefault="00FD60FF" w:rsidP="00254A8C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Wdrożenie modułów wskazanych w tabeli nr 1</w:t>
            </w:r>
          </w:p>
        </w:tc>
        <w:tc>
          <w:tcPr>
            <w:tcW w:w="1374" w:type="dxa"/>
          </w:tcPr>
          <w:p w14:paraId="6C8A0F16" w14:textId="77777777" w:rsidR="00FD60FF" w:rsidRPr="000F22BB" w:rsidRDefault="00FD60FF" w:rsidP="00254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0605FC06" w14:textId="77777777" w:rsidR="00FD60FF" w:rsidRPr="000F22BB" w:rsidRDefault="00FD60FF" w:rsidP="00254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14:paraId="03968EC5" w14:textId="77777777" w:rsidR="00FD60FF" w:rsidRPr="000F22BB" w:rsidRDefault="00FD60FF" w:rsidP="00254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6462EE49" w14:textId="77777777" w:rsidR="00FD60FF" w:rsidRPr="000F22BB" w:rsidRDefault="00FD60FF" w:rsidP="00254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44C8FBB8" w14:textId="77777777" w:rsidR="00FD60FF" w:rsidRPr="000F22BB" w:rsidRDefault="00FD60FF" w:rsidP="00254A8C">
            <w:pPr>
              <w:rPr>
                <w:rFonts w:ascii="Times New Roman" w:hAnsi="Times New Roman" w:cs="Times New Roman"/>
              </w:rPr>
            </w:pPr>
          </w:p>
        </w:tc>
      </w:tr>
      <w:tr w:rsidR="00FD60FF" w:rsidRPr="000F22BB" w14:paraId="18678734" w14:textId="6D6D9E14" w:rsidTr="00FD60FF">
        <w:tc>
          <w:tcPr>
            <w:tcW w:w="480" w:type="dxa"/>
          </w:tcPr>
          <w:p w14:paraId="30DABD42" w14:textId="7AFED703" w:rsidR="00FD60FF" w:rsidRPr="000F22BB" w:rsidRDefault="00FD60FF" w:rsidP="00254A8C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5" w:type="dxa"/>
          </w:tcPr>
          <w:p w14:paraId="529B5DC0" w14:textId="6CBE3E59" w:rsidR="00FD60FF" w:rsidRPr="000F22BB" w:rsidRDefault="00FD60FF" w:rsidP="00254A8C">
            <w:pPr>
              <w:rPr>
                <w:rFonts w:ascii="Times New Roman" w:hAnsi="Times New Roman" w:cs="Times New Roman"/>
              </w:rPr>
            </w:pPr>
            <w:r w:rsidRPr="000F22BB">
              <w:rPr>
                <w:rFonts w:ascii="Times New Roman" w:hAnsi="Times New Roman" w:cs="Times New Roman"/>
              </w:rPr>
              <w:t>Szkolenie użytkowników/ personelu z obsługi wdrożonego oprogramowania</w:t>
            </w:r>
          </w:p>
        </w:tc>
        <w:tc>
          <w:tcPr>
            <w:tcW w:w="1374" w:type="dxa"/>
          </w:tcPr>
          <w:p w14:paraId="2D68613F" w14:textId="77777777" w:rsidR="00FD60FF" w:rsidRPr="000F22BB" w:rsidRDefault="00FD60FF" w:rsidP="00254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1CDEF777" w14:textId="77777777" w:rsidR="00FD60FF" w:rsidRPr="000F22BB" w:rsidRDefault="00FD60FF" w:rsidP="00254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14:paraId="29E373C7" w14:textId="77777777" w:rsidR="00FD60FF" w:rsidRPr="000F22BB" w:rsidRDefault="00FD60FF" w:rsidP="00254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6B7F142A" w14:textId="77777777" w:rsidR="00FD60FF" w:rsidRPr="000F22BB" w:rsidRDefault="00FD60FF" w:rsidP="00254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2156561C" w14:textId="77777777" w:rsidR="00FD60FF" w:rsidRPr="000F22BB" w:rsidRDefault="00FD60FF" w:rsidP="00254A8C">
            <w:pPr>
              <w:rPr>
                <w:rFonts w:ascii="Times New Roman" w:hAnsi="Times New Roman" w:cs="Times New Roman"/>
              </w:rPr>
            </w:pPr>
          </w:p>
        </w:tc>
      </w:tr>
    </w:tbl>
    <w:p w14:paraId="58217568" w14:textId="77777777" w:rsidR="00DE0CAA" w:rsidRPr="000F22BB" w:rsidRDefault="00DE0CAA" w:rsidP="00254A8C">
      <w:pPr>
        <w:rPr>
          <w:rFonts w:ascii="Times New Roman" w:hAnsi="Times New Roman" w:cs="Times New Roman"/>
        </w:rPr>
      </w:pPr>
    </w:p>
    <w:p w14:paraId="7B6A1ABC" w14:textId="77777777" w:rsidR="00D02473" w:rsidRPr="000F22BB" w:rsidRDefault="00D02473" w:rsidP="00254A8C">
      <w:pPr>
        <w:rPr>
          <w:rFonts w:ascii="Times New Roman" w:hAnsi="Times New Roman" w:cs="Times New Roman"/>
        </w:rPr>
      </w:pPr>
    </w:p>
    <w:p w14:paraId="0EA61B1D" w14:textId="77777777" w:rsidR="000F22BB" w:rsidRPr="000F22BB" w:rsidRDefault="00DE0CAA" w:rsidP="00FD60FF">
      <w:pPr>
        <w:rPr>
          <w:rFonts w:ascii="Times New Roman" w:hAnsi="Times New Roman" w:cs="Times New Roman"/>
        </w:rPr>
      </w:pPr>
      <w:r w:rsidRPr="000F22BB">
        <w:rPr>
          <w:rFonts w:ascii="Times New Roman" w:hAnsi="Times New Roman" w:cs="Times New Roman"/>
        </w:rPr>
        <w:t xml:space="preserve"> </w:t>
      </w:r>
      <w:r w:rsidR="00FD60FF" w:rsidRPr="000F22BB">
        <w:rPr>
          <w:rFonts w:ascii="Times New Roman" w:hAnsi="Times New Roman" w:cs="Times New Roman"/>
        </w:rPr>
        <w:t>Jednocześnie oświadczam, że</w:t>
      </w:r>
      <w:r w:rsidR="000F22BB" w:rsidRPr="000F22BB">
        <w:rPr>
          <w:rFonts w:ascii="Times New Roman" w:hAnsi="Times New Roman" w:cs="Times New Roman"/>
        </w:rPr>
        <w:t>:</w:t>
      </w:r>
    </w:p>
    <w:p w14:paraId="0447F7E8" w14:textId="37476B24" w:rsidR="00FD60FF" w:rsidRPr="000F22BB" w:rsidRDefault="00FD60FF" w:rsidP="000F22B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F22BB">
        <w:rPr>
          <w:rFonts w:ascii="Times New Roman" w:hAnsi="Times New Roman" w:cs="Times New Roman"/>
        </w:rPr>
        <w:t>pomiędzy podmiotem, który reprezentuję i Zamawiającym nie istnieją wzajemne powiazania kapitałowe lub osobowe, w szczególności, polegające na:</w:t>
      </w:r>
    </w:p>
    <w:p w14:paraId="57FE2126" w14:textId="77777777" w:rsidR="00FD60FF" w:rsidRPr="000F22BB" w:rsidRDefault="00FD60FF" w:rsidP="00FD60FF">
      <w:pPr>
        <w:spacing w:before="240" w:line="276" w:lineRule="auto"/>
        <w:rPr>
          <w:rFonts w:ascii="Times New Roman" w:hAnsi="Times New Roman" w:cs="Times New Roman"/>
        </w:rPr>
      </w:pPr>
      <w:r w:rsidRPr="000F22BB">
        <w:rPr>
          <w:rFonts w:ascii="Times New Roman" w:hAnsi="Times New Roman" w:cs="Times New Roman"/>
        </w:rPr>
        <w:t>a) uczestniczeniu w spółce jako wspólnik spółki cywilnej lub spółki osobowej,</w:t>
      </w:r>
    </w:p>
    <w:p w14:paraId="4B4A8C8A" w14:textId="77777777" w:rsidR="00FD60FF" w:rsidRPr="000F22BB" w:rsidRDefault="00FD60FF" w:rsidP="00FD60FF">
      <w:pPr>
        <w:spacing w:before="240" w:line="276" w:lineRule="auto"/>
        <w:rPr>
          <w:rFonts w:ascii="Times New Roman" w:hAnsi="Times New Roman" w:cs="Times New Roman"/>
        </w:rPr>
      </w:pPr>
      <w:r w:rsidRPr="000F22BB">
        <w:rPr>
          <w:rFonts w:ascii="Times New Roman" w:hAnsi="Times New Roman" w:cs="Times New Roman"/>
        </w:rPr>
        <w:t>b) posiadaniu co najmniej 10% udziałów lub akcji, o ile niższy próg nie wynika z przepisów prawa lub nie został określony przez IZ PO,</w:t>
      </w:r>
    </w:p>
    <w:p w14:paraId="05FE6CE4" w14:textId="77777777" w:rsidR="00FD60FF" w:rsidRPr="000F22BB" w:rsidRDefault="00FD60FF" w:rsidP="00FD60FF">
      <w:pPr>
        <w:spacing w:before="240" w:line="276" w:lineRule="auto"/>
        <w:rPr>
          <w:rFonts w:ascii="Times New Roman" w:hAnsi="Times New Roman" w:cs="Times New Roman"/>
        </w:rPr>
      </w:pPr>
      <w:r w:rsidRPr="000F22BB">
        <w:rPr>
          <w:rFonts w:ascii="Times New Roman" w:hAnsi="Times New Roman" w:cs="Times New Roman"/>
        </w:rPr>
        <w:t>c) pełnieniu funkcji członka organu nadzorczego lub zarządzającego, prokurenta, pełnomocnika,</w:t>
      </w:r>
    </w:p>
    <w:p w14:paraId="0CA429BE" w14:textId="4A8A9813" w:rsidR="00FD60FF" w:rsidRPr="000F22BB" w:rsidRDefault="00FD60FF" w:rsidP="00FD60FF">
      <w:pPr>
        <w:spacing w:before="240" w:line="276" w:lineRule="auto"/>
        <w:rPr>
          <w:rFonts w:ascii="Times New Roman" w:hAnsi="Times New Roman" w:cs="Times New Roman"/>
        </w:rPr>
      </w:pPr>
      <w:r w:rsidRPr="000F22BB">
        <w:rPr>
          <w:rFonts w:ascii="Times New Roman" w:hAnsi="Times New Roman" w:cs="Times New Roman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  <w:r w:rsidR="000F22BB" w:rsidRPr="000F22BB">
        <w:rPr>
          <w:rFonts w:ascii="Times New Roman" w:hAnsi="Times New Roman" w:cs="Times New Roman"/>
        </w:rPr>
        <w:t>;</w:t>
      </w:r>
    </w:p>
    <w:p w14:paraId="0989BEA0" w14:textId="1252EE86" w:rsidR="000F22BB" w:rsidRDefault="000F22BB" w:rsidP="000F22BB">
      <w:pPr>
        <w:pStyle w:val="Akapitzlist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</w:rPr>
      </w:pPr>
      <w:r w:rsidRPr="000F22BB">
        <w:rPr>
          <w:rFonts w:ascii="Times New Roman" w:hAnsi="Times New Roman" w:cs="Times New Roman"/>
        </w:rPr>
        <w:t>zrealizuję wycenioną usługę do 31.08.2023 r.</w:t>
      </w:r>
    </w:p>
    <w:p w14:paraId="2A0E7662" w14:textId="3B085556" w:rsidR="00FC642C" w:rsidRPr="000F22BB" w:rsidRDefault="00FC642C" w:rsidP="000F22BB">
      <w:pPr>
        <w:pStyle w:val="Akapitzlist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dysponuję zespołem mającym doświadczenie i kompetencje w realizacji usługi objętej niniejszą ofertą.</w:t>
      </w:r>
    </w:p>
    <w:p w14:paraId="0BF2FFB2" w14:textId="77777777" w:rsidR="00FD60FF" w:rsidRPr="000F22BB" w:rsidRDefault="00FD60FF" w:rsidP="00254A8C">
      <w:pPr>
        <w:rPr>
          <w:rFonts w:ascii="Times New Roman" w:hAnsi="Times New Roman" w:cs="Times New Roman"/>
        </w:rPr>
      </w:pPr>
    </w:p>
    <w:p w14:paraId="0108A705" w14:textId="77777777" w:rsidR="000F22BB" w:rsidRPr="000F22BB" w:rsidRDefault="000F22BB" w:rsidP="00254A8C">
      <w:pPr>
        <w:rPr>
          <w:rFonts w:ascii="Times New Roman" w:hAnsi="Times New Roman" w:cs="Times New Roman"/>
        </w:rPr>
      </w:pPr>
    </w:p>
    <w:p w14:paraId="23BBA964" w14:textId="77777777" w:rsidR="000F22BB" w:rsidRPr="000F22BB" w:rsidRDefault="000F22BB" w:rsidP="00254A8C">
      <w:pPr>
        <w:rPr>
          <w:rFonts w:ascii="Times New Roman" w:hAnsi="Times New Roman" w:cs="Times New Roman"/>
        </w:rPr>
      </w:pPr>
    </w:p>
    <w:p w14:paraId="39DDF806" w14:textId="6C90AF0B" w:rsidR="000F22BB" w:rsidRPr="000F22BB" w:rsidRDefault="000F22BB" w:rsidP="00254A8C">
      <w:pPr>
        <w:rPr>
          <w:rFonts w:ascii="Times New Roman" w:hAnsi="Times New Roman" w:cs="Times New Roman"/>
        </w:rPr>
      </w:pPr>
      <w:r w:rsidRPr="000F22BB">
        <w:rPr>
          <w:rFonts w:ascii="Times New Roman" w:hAnsi="Times New Roman" w:cs="Times New Roman"/>
        </w:rPr>
        <w:t>………………………………………………………………..</w:t>
      </w:r>
    </w:p>
    <w:p w14:paraId="3A89BA47" w14:textId="715E2B5B" w:rsidR="000F22BB" w:rsidRPr="000F22BB" w:rsidRDefault="000F22BB" w:rsidP="00254A8C">
      <w:pPr>
        <w:rPr>
          <w:rFonts w:ascii="Times New Roman" w:hAnsi="Times New Roman" w:cs="Times New Roman"/>
        </w:rPr>
      </w:pPr>
      <w:r w:rsidRPr="000F22BB">
        <w:rPr>
          <w:rFonts w:ascii="Times New Roman" w:hAnsi="Times New Roman" w:cs="Times New Roman"/>
        </w:rPr>
        <w:t xml:space="preserve">Data i podpis osoby składającej ofertę </w:t>
      </w:r>
    </w:p>
    <w:p w14:paraId="56542D59" w14:textId="77777777" w:rsidR="000F22BB" w:rsidRPr="000F22BB" w:rsidRDefault="000F22BB" w:rsidP="00254A8C">
      <w:pPr>
        <w:rPr>
          <w:rFonts w:ascii="Times New Roman" w:hAnsi="Times New Roman" w:cs="Times New Roman"/>
        </w:rPr>
      </w:pPr>
    </w:p>
    <w:p w14:paraId="57CD85BB" w14:textId="302D8D0C" w:rsidR="000F22BB" w:rsidRPr="000F22BB" w:rsidRDefault="000F22BB" w:rsidP="00254A8C">
      <w:pPr>
        <w:rPr>
          <w:rFonts w:ascii="Times New Roman" w:hAnsi="Times New Roman" w:cs="Times New Roman"/>
        </w:rPr>
      </w:pPr>
    </w:p>
    <w:sectPr w:rsidR="000F22BB" w:rsidRPr="000F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3603"/>
    <w:multiLevelType w:val="hybridMultilevel"/>
    <w:tmpl w:val="D548C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4B03"/>
    <w:multiLevelType w:val="hybridMultilevel"/>
    <w:tmpl w:val="22A0980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E874231"/>
    <w:multiLevelType w:val="hybridMultilevel"/>
    <w:tmpl w:val="078272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4235">
    <w:abstractNumId w:val="2"/>
  </w:num>
  <w:num w:numId="2" w16cid:durableId="307832441">
    <w:abstractNumId w:val="0"/>
  </w:num>
  <w:num w:numId="3" w16cid:durableId="1030685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8C"/>
    <w:rsid w:val="00042795"/>
    <w:rsid w:val="000C4A10"/>
    <w:rsid w:val="000F22BB"/>
    <w:rsid w:val="00144DC4"/>
    <w:rsid w:val="001E1614"/>
    <w:rsid w:val="001E72C0"/>
    <w:rsid w:val="00254A8C"/>
    <w:rsid w:val="00416474"/>
    <w:rsid w:val="004D1BBA"/>
    <w:rsid w:val="00734B41"/>
    <w:rsid w:val="007F090F"/>
    <w:rsid w:val="00AC10F4"/>
    <w:rsid w:val="00B46D33"/>
    <w:rsid w:val="00CD2191"/>
    <w:rsid w:val="00D02473"/>
    <w:rsid w:val="00DE0CAA"/>
    <w:rsid w:val="00E222F1"/>
    <w:rsid w:val="00EB100B"/>
    <w:rsid w:val="00F05BB4"/>
    <w:rsid w:val="00FC642C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0129"/>
  <w15:chartTrackingRefBased/>
  <w15:docId w15:val="{184BA61B-0887-4F0B-B4A4-7B9F0326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4A8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B100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2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Latusek</dc:creator>
  <cp:keywords/>
  <dc:description/>
  <cp:lastModifiedBy>Ewa Fedor</cp:lastModifiedBy>
  <cp:revision>2</cp:revision>
  <dcterms:created xsi:type="dcterms:W3CDTF">2023-11-23T08:29:00Z</dcterms:created>
  <dcterms:modified xsi:type="dcterms:W3CDTF">2023-11-23T08:29:00Z</dcterms:modified>
</cp:coreProperties>
</file>